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812" w:tblpY="-143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5233"/>
      </w:tblGrid>
      <w:tr w:rsidR="00E104BF" w14:paraId="6E098919" w14:textId="77777777" w:rsidTr="00E104BF">
        <w:trPr>
          <w:trHeight w:val="13283"/>
        </w:trPr>
        <w:tc>
          <w:tcPr>
            <w:tcW w:w="5022" w:type="dxa"/>
          </w:tcPr>
          <w:p w14:paraId="1384EB4B" w14:textId="5B095FD0" w:rsidR="00721450" w:rsidRPr="00E104BF" w:rsidRDefault="00DA0138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72"/>
                <w:szCs w:val="72"/>
              </w:rPr>
              <w:t xml:space="preserve">8/26/19 </w:t>
            </w:r>
            <w:r w:rsidR="00E104BF" w:rsidRPr="00E104BF">
              <w:rPr>
                <w:rFonts w:ascii="Comic Sans MS" w:hAnsi="Comic Sans MS"/>
                <w:sz w:val="72"/>
                <w:szCs w:val="72"/>
              </w:rPr>
              <w:t>his</w:t>
            </w:r>
          </w:p>
          <w:p w14:paraId="6D434DEC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is</w:t>
            </w:r>
          </w:p>
          <w:p w14:paraId="12F6CCE8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an</w:t>
            </w:r>
          </w:p>
          <w:p w14:paraId="527476A8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and</w:t>
            </w:r>
          </w:p>
          <w:p w14:paraId="6298CC57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can</w:t>
            </w:r>
          </w:p>
          <w:p w14:paraId="3C68F4EF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all</w:t>
            </w:r>
          </w:p>
          <w:p w14:paraId="2AAD0C2A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call</w:t>
            </w:r>
          </w:p>
          <w:p w14:paraId="7FB09416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land</w:t>
            </w:r>
          </w:p>
          <w:p w14:paraId="67A2EF27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hand</w:t>
            </w:r>
          </w:p>
          <w:p w14:paraId="326506BC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small</w:t>
            </w:r>
          </w:p>
          <w:p w14:paraId="2F6C4219" w14:textId="77777777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 xml:space="preserve">from </w:t>
            </w:r>
          </w:p>
          <w:p w14:paraId="4F797AF9" w14:textId="49E962CA" w:rsidR="00E104BF" w:rsidRPr="00E104BF" w:rsidRDefault="00E104BF" w:rsidP="00721450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does</w:t>
            </w:r>
          </w:p>
        </w:tc>
        <w:tc>
          <w:tcPr>
            <w:tcW w:w="5233" w:type="dxa"/>
            <w:shd w:val="clear" w:color="auto" w:fill="auto"/>
          </w:tcPr>
          <w:p w14:paraId="0AE78193" w14:textId="77777777" w:rsidR="00DA0138" w:rsidRDefault="00DA0138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8/26/19</w:t>
            </w:r>
          </w:p>
          <w:p w14:paraId="131E0E48" w14:textId="6C516DA0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his</w:t>
            </w:r>
          </w:p>
          <w:p w14:paraId="03168F97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is</w:t>
            </w:r>
          </w:p>
          <w:p w14:paraId="138F4683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an</w:t>
            </w:r>
          </w:p>
          <w:p w14:paraId="7A90BAF9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and</w:t>
            </w:r>
          </w:p>
          <w:p w14:paraId="1D61D9D2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can</w:t>
            </w:r>
          </w:p>
          <w:p w14:paraId="4DEE0E67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all</w:t>
            </w:r>
          </w:p>
          <w:p w14:paraId="40AB5957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call</w:t>
            </w:r>
          </w:p>
          <w:p w14:paraId="088F22DE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land</w:t>
            </w:r>
          </w:p>
          <w:p w14:paraId="76396454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hand</w:t>
            </w:r>
          </w:p>
          <w:p w14:paraId="12CAE7E0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>small</w:t>
            </w:r>
          </w:p>
          <w:p w14:paraId="0D2E2B82" w14:textId="77777777" w:rsidR="00E104BF" w:rsidRPr="00E104BF" w:rsidRDefault="00E104BF" w:rsidP="00E104BF">
            <w:pPr>
              <w:ind w:left="819"/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 xml:space="preserve">from </w:t>
            </w:r>
          </w:p>
          <w:p w14:paraId="23EA4944" w14:textId="421E1361" w:rsidR="00E104BF" w:rsidRPr="00E104BF" w:rsidRDefault="00E104BF" w:rsidP="00E104BF">
            <w:pPr>
              <w:rPr>
                <w:rFonts w:ascii="Comic Sans MS" w:hAnsi="Comic Sans MS"/>
                <w:sz w:val="72"/>
                <w:szCs w:val="72"/>
              </w:rPr>
            </w:pPr>
            <w:r w:rsidRPr="00E104BF">
              <w:rPr>
                <w:rFonts w:ascii="Comic Sans MS" w:hAnsi="Comic Sans MS"/>
                <w:sz w:val="72"/>
                <w:szCs w:val="72"/>
              </w:rPr>
              <w:t xml:space="preserve">  does</w:t>
            </w:r>
          </w:p>
        </w:tc>
      </w:tr>
    </w:tbl>
    <w:p w14:paraId="7EDD6449" w14:textId="77777777" w:rsidR="00790ED4" w:rsidRDefault="002A03F7" w:rsidP="00721450">
      <w:pPr>
        <w:rPr>
          <w:rFonts w:ascii="Comic Sans MS" w:hAnsi="Comic Sans MS"/>
          <w:b/>
          <w:bCs/>
          <w:sz w:val="72"/>
          <w:szCs w:val="72"/>
        </w:rPr>
      </w:pPr>
    </w:p>
    <w:p w14:paraId="0E5D4D6B" w14:textId="77777777" w:rsidR="00721450" w:rsidRDefault="00721450">
      <w:pPr>
        <w:rPr>
          <w:rFonts w:ascii="Comic Sans MS" w:hAnsi="Comic Sans MS"/>
          <w:b/>
          <w:bCs/>
          <w:sz w:val="72"/>
          <w:szCs w:val="72"/>
        </w:rPr>
      </w:pPr>
    </w:p>
    <w:tbl>
      <w:tblPr>
        <w:tblpPr w:leftFromText="180" w:rightFromText="180" w:vertAnchor="text" w:tblpX="-1359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</w:tblGrid>
      <w:tr w:rsidR="00721450" w14:paraId="087952DC" w14:textId="77777777" w:rsidTr="00721450">
        <w:trPr>
          <w:trHeight w:val="12920"/>
        </w:trPr>
        <w:tc>
          <w:tcPr>
            <w:tcW w:w="3787" w:type="dxa"/>
          </w:tcPr>
          <w:p w14:paraId="2C6FAFF4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lastRenderedPageBreak/>
              <w:t>on</w:t>
            </w:r>
          </w:p>
          <w:p w14:paraId="53BDF251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not</w:t>
            </w:r>
          </w:p>
          <w:p w14:paraId="3905DCA0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but</w:t>
            </w:r>
          </w:p>
          <w:p w14:paraId="30EDBFBE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at</w:t>
            </w:r>
          </w:p>
          <w:p w14:paraId="2BE198CB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had</w:t>
            </w:r>
          </w:p>
          <w:p w14:paraId="08AF6324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in</w:t>
            </w:r>
          </w:p>
          <w:p w14:paraId="4B7B02D1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did</w:t>
            </w:r>
          </w:p>
          <w:p w14:paraId="4927E23E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get</w:t>
            </w:r>
          </w:p>
          <w:p w14:paraId="1A1F47F5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red</w:t>
            </w:r>
          </w:p>
          <w:p w14:paraId="3D1836E7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hot</w:t>
            </w:r>
          </w:p>
          <w:p w14:paraId="64FF1EE5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puff</w:t>
            </w:r>
          </w:p>
          <w:p w14:paraId="2A51355F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mess</w:t>
            </w:r>
          </w:p>
        </w:tc>
      </w:tr>
    </w:tbl>
    <w:p w14:paraId="316C7121" w14:textId="77777777" w:rsidR="00721450" w:rsidRPr="00721450" w:rsidRDefault="00721450">
      <w:pPr>
        <w:rPr>
          <w:rFonts w:ascii="Comic Sans MS" w:hAnsi="Comic Sans MS"/>
          <w:b/>
          <w:bCs/>
          <w:sz w:val="72"/>
          <w:szCs w:val="72"/>
        </w:rPr>
      </w:pPr>
    </w:p>
    <w:sectPr w:rsidR="00721450" w:rsidRPr="00721450" w:rsidSect="001A785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50"/>
    <w:rsid w:val="001A785E"/>
    <w:rsid w:val="002A03F7"/>
    <w:rsid w:val="003A38D9"/>
    <w:rsid w:val="00721450"/>
    <w:rsid w:val="00DA0138"/>
    <w:rsid w:val="00E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618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Kowalchuk</dc:creator>
  <cp:keywords/>
  <dc:description/>
  <cp:lastModifiedBy>Elaine Kowalchuk</cp:lastModifiedBy>
  <cp:revision>2</cp:revision>
  <cp:lastPrinted>2019-08-24T20:34:00Z</cp:lastPrinted>
  <dcterms:created xsi:type="dcterms:W3CDTF">2019-08-24T20:35:00Z</dcterms:created>
  <dcterms:modified xsi:type="dcterms:W3CDTF">2019-08-24T20:35:00Z</dcterms:modified>
</cp:coreProperties>
</file>